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tblLook w:val="04A0" w:firstRow="1" w:lastRow="0" w:firstColumn="1" w:lastColumn="0" w:noHBand="0" w:noVBand="1"/>
      </w:tblPr>
      <w:tblGrid>
        <w:gridCol w:w="1121"/>
        <w:gridCol w:w="980"/>
        <w:gridCol w:w="1269"/>
        <w:gridCol w:w="945"/>
        <w:gridCol w:w="1440"/>
        <w:gridCol w:w="882"/>
        <w:gridCol w:w="3283"/>
      </w:tblGrid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56A84">
              <w:rPr>
                <w:rFonts w:ascii="Calibri" w:eastAsia="Times New Roman" w:hAnsi="Calibri" w:cs="Calibri"/>
                <w:b/>
                <w:bCs/>
                <w:color w:val="FFFFFF"/>
              </w:rPr>
              <w:t>Course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56A84">
              <w:rPr>
                <w:rFonts w:ascii="Calibri" w:eastAsia="Times New Roman" w:hAnsi="Calibri" w:cs="Calibri"/>
                <w:b/>
                <w:bCs/>
                <w:color w:val="FFFFFF"/>
              </w:rPr>
              <w:t>Section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56A84">
              <w:rPr>
                <w:rFonts w:ascii="Calibri" w:eastAsia="Times New Roman" w:hAnsi="Calibri" w:cs="Calibri"/>
                <w:b/>
                <w:bCs/>
                <w:color w:val="FFFFFF"/>
              </w:rPr>
              <w:t>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56A84">
              <w:rPr>
                <w:rFonts w:ascii="Calibri" w:eastAsia="Times New Roman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56A84">
              <w:rPr>
                <w:rFonts w:ascii="Calibri" w:eastAsia="Times New Roman" w:hAnsi="Calibri" w:cs="Calibri"/>
                <w:b/>
                <w:bCs/>
                <w:color w:val="FFFFFF"/>
              </w:rPr>
              <w:t>Time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56A84">
              <w:rPr>
                <w:rFonts w:ascii="Calibri" w:eastAsia="Times New Roman" w:hAnsi="Calibri" w:cs="Calibri"/>
                <w:b/>
                <w:bCs/>
                <w:color w:val="FFFFFF"/>
              </w:rPr>
              <w:t>Room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56A84">
              <w:rPr>
                <w:rFonts w:ascii="Calibri" w:eastAsia="Times New Roman" w:hAnsi="Calibri" w:cs="Calibri"/>
                <w:b/>
                <w:bCs/>
                <w:color w:val="FFFFFF"/>
              </w:rPr>
              <w:t>Instructor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ABA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Tanner, Amy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ABA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Tanner, Amy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ABA 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Stock, Richard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ABA 312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Fossett, Brenda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ABA 341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Fossett, Brenda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ABA 344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Fossett, Brenda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AHIS100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El-Hanany, Efrat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AHIS100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El-Hanany, Efrat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AHIS100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El-Hanany, Efrat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AHIS109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Nabavi Nejad, Behrang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AHIS140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Nabavi Nejad, Behrang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O'Sullivan,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Jaworski, Sophia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O'Sullivan,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Jaworski, Sophia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O'Sullivan,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Jaworski, Sophia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O'Sullivan,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Duke, Hilary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Duke, Hilary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Duke, Hilary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ANTH202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Jaworski, Sophia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APSC111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Wu, Chi-Fu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APSC112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Wlodyka, Mark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APSC113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Wlodyka, Mark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APSC130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Wu, Chi-Fu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APSC130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Wu, Chi-Fu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APSC140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Logawa, Banda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ASTR142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Stevens, Kory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Steed, Andrew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Chung, Henry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Lockert, Matthew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Arce Gonzalez, Enrique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Norenko, Iryna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Furby, Robin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Lockert, Matthew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Jaling, Philip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Furby, Robin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Chung, Henry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Sanandaji, Houman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Mathur, Neil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Gol Tabaghi, Shiva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Gol Tabaghi, Shiva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Durodola, Oludamola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Tanveer, Muhammad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Durodola, Oludamola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Tanveer, Muhammad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Cherwak, Craig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Molendyk, John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Mah'd Alsaleh, Rushdi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Molendyk, John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Nasiri, Marzieh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AR304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Dixon, Benjamin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Sanandaji, Houman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Shafai, Azita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Sanandaji, Houman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Dixon, Benjamin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Shafai, Azita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Waugh, Gerrie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Kiamanesh, Mitra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Holden, Peter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Steed, Andrew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Holden, Peter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Young, Jeffrey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Holden, Peter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Steed, Andrew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Molson,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Bhalloo, Shafik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BADM107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Chung, Henry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Yasinski,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Romeo-Gilbert, Susan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Romeo-Gilbert, Susan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Yasinski,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Yasinski,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Bacho, Mohamad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Yasinski,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Mah'd Alsaleh, Rushdi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Roache, Darcia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Roache, Darcia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Su, Kai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Su, Kai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Newfield, Todd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Newfield, Todd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Surjanovic, Ivan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Bacho, Mohamad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BADM207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Bhalloo, Shafik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Bhalloo, Shafik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Ghaseminejad, Amir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Bacho, Mohamad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Durodola, Oludamola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Sarreal, Joselito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Sarreal, Joselito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Ghaseminejad, Amir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BADM301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Ghaseminejad, Amir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BADM329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7CD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Lawler, Lindsay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BADM465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7CD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Ghaseminejad, Amir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Bruno, Carmen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Sobel, Corey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Tanveer, Muhammad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Bacho, Mohamad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Sobel, Corey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Bruno, Carmen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Stephanus, Aldo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Mah'd Alsaleh, Rushdi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Mah'd Alsaleh, Rushdi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Molendyk, John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BCPT223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Tanveer, Muhammad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CE231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Oikawa, Leigh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Lockert, Matthew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CE232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Oikawa, Leigh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Oikawa, Leigh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CE233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Cherwak, Craig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Cherwak, Craig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Jaling, Philip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Appleton, Melissa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Watson, Judith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BFIN142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Lockert, Matthew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BFIN193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McMichael, David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AR304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Jaling, Philip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Zhu, Allen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Appleton, Melissa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Zhu, Allen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Appleton, Melissa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Watson, Judith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Watson, Judith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McMichael, David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BFIN249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Sobel, Corey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BFIN306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7EFG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Fraser, Morna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BFIN321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Zhu, Allen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BFIN342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Nevay, Leigha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BFIN347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Nevay, Leigha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BFIN351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Nevay, Leigha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BFIN386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7GH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Lu, Anderson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BFIN451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Wong, Ronald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Fessenden, Bradley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Fessenden, Bradley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3AB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Chin, Eunice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Chu, Eugene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Dingle,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3AB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Schick, Alana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Pokrishevsky, Edward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Pokrishevsky, Edward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3AB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Pokrishevsky, Edward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Pokrishevsky, Edward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Kiraly,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Kiraly,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Kiraly,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Kiraly,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Pokrishevsky, Edward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BIOL209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Chin, Eunice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BIOL209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Chin, Eunice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BIOL212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Flower, Thomas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BIOL214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Chu, Eugene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Kiraly,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BIOL313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Chin, Eunice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BIOL314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Chu, Eugene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BIOL409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Dingle,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BMKT203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Sanandaji, Houman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BMKT203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Kuch, David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BMKT203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BR265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Roache, Darcia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BMKT203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Surjanovic, Ivan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BMKT203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Surjanovic, Ivan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BMKT203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Mathur, Neil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Cusanelli, Antonio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Jangra, Urmila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Baryshnikova, Olga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Cusanelli, Antonio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Cusanelli, Antonio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Baryshnikova, Olga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Vaughan, Mark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CHEM154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Cusanelli, Antonio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CHEM211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3441CD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Jangra, Urmila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CHEM311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DW114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Berry, Matthew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CHIN100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Chow, Tong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CHIN200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Chow, Tong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Wang, Jo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Shavarani, Sayyedhassan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Schick, Alana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COMP106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Wang, Jo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COMP115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Hamilton, Andrew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COMP115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Hamilton, Andrew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COMP120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3441CD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Dakic, Tamara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COMP301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Madar, Jason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COMP330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Madar, Jason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CRIM101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Trottier, Emma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CRIM101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Trottier, Emma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CRIM101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Trottier, Emma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CRIM101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Peckford, Ashley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CRIM101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Ashley, Sean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EAP 090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Hughes, Wayne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EAP 090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Acimovic, Milica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EAP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Jung, Carrie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EAP 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Jung, Carrie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Azmitia Pardo, Luis Eduardo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Tabari, Mokhtar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Tabari, Mokhtar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Azmitia Pardo, Luis Eduardo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Azmitia Pardo, Luis Eduardo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Tanimura, Chieko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Tanimura, Chieko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Chau, Camlon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Chau, Camlon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Siddique, Zafrul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Siddique, Zafrul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Siddique, Zafrul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Tabari, Mokhtar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Yindok, Tenzin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Yindok, Tenzin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Yindok, Tenzin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Yindok, Tenzin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Tanimura, Chieko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Chau, Camlon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Chau, Camlon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Siddique, Zafrul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ECON342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Siddique, Zafrul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ECON378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Azmitia Pardo, Luis Eduardo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Smith, Tia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Oh, Hye Sun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Ewan, Anita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EDUC159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Smith, Tia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EDUC159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Cant, Annabella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EDUC159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Hashemi Nouri, Haideh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EDUC159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Carroll, Shawna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EDUC159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PY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Ewan, Anita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EDUC166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Ward, Angela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EDUC166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Black, Julia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EDUC166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Oh, Hye Sun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EDUC168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Ward, Angela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EDUC168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Chartrand, Aryanna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Hennessy,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Hennessy,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Baeza Hidalgo, Catalina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Brendel Pacheco,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Baeza Hidalgo, Catalina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Cant, Annabella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Smith, Tia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Bonneau, Karolyn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Bonneau, Karolyn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Bonneau, Karolyn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Hashemi Nouri, Haideh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Baeza Hidalgo, Catalina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Kim, Jiyeon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Yu, Hye Won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EDUC179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Ewan, Anita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EDUC183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Kweon, Mean Seo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EDUC183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Kim, Jiyeon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Hashemi Nouri, Haideh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EDUC190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KP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Zakharova-Goodman, Tatiana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Kim, Jiyeon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Chartrand, Aryanna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Bonneau, Karolyn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7ABC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Chartrand, Aryanna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EDUC244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Carroll, Shawna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EDUC244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Carroll, Shawna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EDUC244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7ABC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Carroll, Shawna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EDUC251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van Groll, Nancy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EDUC281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Oh, Hye Sun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EDUC281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7ABC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Baeza Hidalgo, Catalina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EDUC282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Sanchez Alvarez, Alejandra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EDUC284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Vese, Etovre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PX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Hashemi Nouri, Haideh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EDUC375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Brendel Pacheco,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EDUC375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PY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Brendel Pacheco,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EDUC379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Kim, Bo Sun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EDUC379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PX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Kim, Bo Sun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EDUC384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Vese, Etovre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EDUC385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Hennessy,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EDUC385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PY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Kweon, Mean Seo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EDUC388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Kim, Bo Sun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EDUC470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PX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Hennessy,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EDUC473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Kind, Sylvia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EDUC473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Brendel Pacheco,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EDUC474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Yu, Hye Won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EDUC477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Kind, Sylvia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13:30 - 14:30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AR304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Greenberg, Charles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McIlveen, Kirsten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Furrier, Max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Furrier, Max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Schreader, Cheryl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GEOG114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Gratham, Christopher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GEOG114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Gratham, Christopher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GEOG114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Gratham, Christopher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Greenberg, Charles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13:30 - 14:30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McIlveen, Kirsten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13:30 - 14:30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McIlveen, Kirsten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GEOG208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Greenberg, Charles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Chappells, Heather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Chappells, Heather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Chappells, Heather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GEOG212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Furrier, Max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GEOG360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Mikita, Jeanne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HIST108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Montgomery, Dale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Grittner, Colin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Grittner, Colin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HIST130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Dubord, Denis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HIST130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Dubord, Denis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HIST206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Grittner, Colin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HIST225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Dubord, Denis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HIST325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Dubord, Denis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IBUS255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Villalba, Luis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IBUS255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Furby, Robin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IBUS255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Norenko, Iryna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IBUS255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Norenko, Iryna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IBUS255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Norenko, Iryna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IBUS255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Furby, Robin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IBUS321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Shafai, Azita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IBUS340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Holden, Peter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IBUS341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7CD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Shafai, Azita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JAZZ174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Townsend, Jill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Yang, Tony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Jenks, Alan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Nyaeme, Bassam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Nyaeme, Bassam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3AB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Pallot, Katija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Yang, Tony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KINE125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Russell, Emma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KINE125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DW117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Folkersen, Jennifer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KINE161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Russell, Emma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KINE162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AR304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Yang, Tony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KINE162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Pallot, Katija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Simpson, Carey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KINE190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Simpson, Carey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KINE206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Follmer, Bruno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Genz, Jerome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DW116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Genz, Jerome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KINE241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DW116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Genz, Jerome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KINE261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Pallot, Katija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KINE275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Guay, Kyle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KINE301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Soo,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KINE301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Soo, Caroline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KINE306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Follmer, Bruno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KINE390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Genz, Jerome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KINE390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DW116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Genz, Jerome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KINE390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DW116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Genz, Jerome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KINE405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Jenks, Alan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KINE499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Guay, Kyle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Panjer, Melissa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Foster, Jillian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Panjer, Melissa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Panjer, Melissa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Thiessen, Calvin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Foster, Jillian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Hopewell, Nick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LAW 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Han, Angeline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220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El Rayess, Sara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220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El Rayess, Sara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300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Kersop, Annamarie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300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Foster, Jillian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303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Thiessen, Calvin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304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McCrystal, Kalie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322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Shroff, V. Victoria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350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Kressock, Paul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360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Buna, Brittany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400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Thiessen, Calvin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LAW 440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Omura, Robert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LGST110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Molson,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LGST114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Chung, Henry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LGST116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Molson,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LGST124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Waugh, Gerrie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MATH097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Baxter, Deanna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MATH105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Lajeunesse, Lisa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MATH105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Lajeunesse, Lisa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MATH105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Khosravi, Mahta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MATH105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Khosravi, Mahta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MATH108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Baxter, Deanna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MATH108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Ottaway, Paul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MATH108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Ottaway, Paul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Amiraslani, Amirhossein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Anderson, Marsha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Mokhtar, Ahmad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Yen, Lily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Anisef, Aubie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Mokhtar, Ahmad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MATH124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Ottaway, Paul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MATH126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Anderson, Marsha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MATH190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Yen, Lily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MATH252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Amiraslani, Amirhossein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MT 330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Williams, Stephen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MT 350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Neapole, Carolyn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MT 364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FR503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Barer, Dikla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MT 380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Williams, Stephen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MT 460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Neapole, Carolyn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MUS 109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Nakajima, Ayako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MUS 120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Olesen-Maddock, Siri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MUS 220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Hodge, Eva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NABU310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Bhalloo, Shafik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NABU320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Zhu, Allen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NABU330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Zaenker, Lyudmyla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NABU330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Zaenker, Lyudmyla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Hooley,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Hooley,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Hooley,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Xhignesse, Michel-Antoine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Everly, Alice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Xhignesse, Michel-Antoine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Hooley,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Fleming,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BR265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Johnson, Jennifer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Johnson, Jennifer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Everly, Alice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Xhignesse, Michel-Antoine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Johnson, Jennifer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Johnson, Jennifer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Xhignesse, Michel-Antoine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PHIL117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Everly, Alice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PHIL208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Hooley, Daniel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PHIL301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Everly, Alice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Moffatt, Lauren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Moffatt, Lauren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Stevens, Kory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Tomberli, Bruno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Tomberli, Bruno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PHYS114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Tomberli, Bruno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PHYS115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FR503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Tomberli, Bruno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PHYS116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Moffatt, Lauren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Dur-e-Aden, Aden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Dur-e-Aden, Aden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Matijasevich, David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Matijasevich, David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102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Matijasevich, David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Schouls, Timothy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Laurence,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POL 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Laurence,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Bassi, Amandeep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McPhedran, Mark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McPhedran, Mark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Moore, Sarah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Ash, Alyssa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Li, Peizhong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AR304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Li, Peizhong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Barabanov, Daniil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Wilson, Justin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Cournoyer, Louise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Cournoyer, Louise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BR247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Baitz, Rachel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Barabanov, Daniil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Li, Peizhong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Martens, Jason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PSYC207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Girardi, Alberta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PSYC212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Girardi, Alberta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PSYC212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CE148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Girardi, Alberta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PSYC213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AR304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McPhedran, Mark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PSYC213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Alards-Tomalin, Douglas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956A84">
              <w:rPr>
                <w:rFonts w:ascii="Calibri" w:eastAsia="Times New Roman" w:hAnsi="Calibri" w:cs="Calibri"/>
                <w:color w:val="000000"/>
              </w:rPr>
              <w:t>PSYC225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Davis, Jennifer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PSYC230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3AB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BR161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McPhedran, Mark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PSYC301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AR304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Bassi, Amandeep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PSYC306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Girardi, Alberta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PSYC315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Davis, Jennifer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PSYC321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Barabanov, Daniil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PSYC326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Wilson, Justin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PSYC333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Schimanski, Lesley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PSYC400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Martens, Jason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RMCP172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Cook, Joanna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RMCP173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Hill, Richard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RMCP173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Cook, Joanna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7-Dec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Vaghefi, Sanam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Vaghefi, Sanam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09:00 - 11:00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BR203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Kaur, Manpreet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Kaur, Manpreet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Kaur, Manpreet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LB309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Perry, Kelsea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Fozilova, Dilsora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223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BR265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Munsterman, Joseph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260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Kaur, Manpreet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SOC 320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Perry, Kelsea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SPAN100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Pereira, Elizabeth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SPAN100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Pereira, Elizabeth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SPAN200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Pereira, Elizabeth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STAT101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LB317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Atapour, Mahshid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STAT101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FR210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Gol Tabaghi, Shiva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STAT101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Gol Tabaghi, Shiva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STAT101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Khosravi, Mahta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lastRenderedPageBreak/>
              <w:t>STAT305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Atapour, Mahshid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STAT310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Atapour, Mahshid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TOUR111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FR205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Wahl, Jeffrey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Florendo, Allan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4-Dec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CE135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Florendo, Allan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CE124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Florendo, Allan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LB215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Oikawa, Leigh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Yip, Sze-Ching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TOUR149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Mardhani, Kashif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TOUR191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Brouwer, John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TOUR220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Gelano, Victor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TOUR233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LB316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Carnovale, Chris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TOUR250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d'Almeida, Claudia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TOUR312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18:30 - 21:30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FR211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Florendo, Allan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TOUR316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13:30 - 16:30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Yip, Sze-Ching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TOUR325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09:00 - 12:00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LB302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Yip, Sze-Ching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TOUR400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Gelano, Victor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TOUR404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Brouwer, John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5-Dec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Tambosi, Andre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TOUR416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9AB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18:30 - 20:30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Tambosi, Andre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TOUR451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Gelano, Victor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TOUR451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Monday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Gelano, Victor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TOUR451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Tuesday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Gelano, Victor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TOUR457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13:30 - 14:30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CE223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Molson, Michael</w:t>
            </w:r>
          </w:p>
        </w:tc>
      </w:tr>
      <w:tr w:rsidR="00956A84" w:rsidRPr="00956A84" w:rsidTr="003441CD">
        <w:trPr>
          <w:trHeight w:val="290"/>
        </w:trPr>
        <w:tc>
          <w:tcPr>
            <w:tcW w:w="112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WGST210</w:t>
            </w:r>
          </w:p>
        </w:tc>
        <w:tc>
          <w:tcPr>
            <w:tcW w:w="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126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11-Dec</w:t>
            </w: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13:30 - 15:00</w:t>
            </w:r>
          </w:p>
        </w:tc>
        <w:tc>
          <w:tcPr>
            <w:tcW w:w="88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FR503</w:t>
            </w:r>
          </w:p>
        </w:tc>
        <w:tc>
          <w:tcPr>
            <w:tcW w:w="328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956A84" w:rsidRPr="00956A84" w:rsidRDefault="00956A84" w:rsidP="00956A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6A84">
              <w:rPr>
                <w:rFonts w:ascii="Calibri" w:eastAsia="Times New Roman" w:hAnsi="Calibri" w:cs="Calibri"/>
                <w:color w:val="000000"/>
              </w:rPr>
              <w:t>Davis, Jennifer</w:t>
            </w:r>
          </w:p>
        </w:tc>
      </w:tr>
    </w:tbl>
    <w:p w:rsidR="008F74F0" w:rsidRPr="00F425BC" w:rsidRDefault="008F74F0" w:rsidP="00F425BC"/>
    <w:sectPr w:rsidR="008F74F0" w:rsidRPr="00F425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6A" w:rsidRDefault="001E736A" w:rsidP="00F4420D">
      <w:pPr>
        <w:spacing w:after="0" w:line="240" w:lineRule="auto"/>
      </w:pPr>
      <w:r>
        <w:separator/>
      </w:r>
    </w:p>
  </w:endnote>
  <w:endnote w:type="continuationSeparator" w:id="0">
    <w:p w:rsidR="001E736A" w:rsidRDefault="001E736A" w:rsidP="00F4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08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36A" w:rsidRDefault="001E73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1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E736A" w:rsidRDefault="001E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6A" w:rsidRDefault="001E736A" w:rsidP="00F4420D">
      <w:pPr>
        <w:spacing w:after="0" w:line="240" w:lineRule="auto"/>
      </w:pPr>
      <w:r>
        <w:separator/>
      </w:r>
    </w:p>
  </w:footnote>
  <w:footnote w:type="continuationSeparator" w:id="0">
    <w:p w:rsidR="001E736A" w:rsidRDefault="001E736A" w:rsidP="00F4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36A" w:rsidRPr="007D077C" w:rsidRDefault="001E736A" w:rsidP="00010417">
    <w:pPr>
      <w:pStyle w:val="NoSpacing"/>
      <w:rPr>
        <w:sz w:val="20"/>
        <w:szCs w:val="20"/>
      </w:rPr>
    </w:pPr>
    <w:r w:rsidRPr="00010417">
      <w:rPr>
        <w:noProof/>
      </w:rPr>
      <w:drawing>
        <wp:inline distT="0" distB="0" distL="0" distR="0" wp14:anchorId="05192AFA" wp14:editId="3192652E">
          <wp:extent cx="1570710" cy="333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71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E7F">
      <w:rPr>
        <w:rFonts w:asciiTheme="majorHAnsi" w:eastAsiaTheme="majorEastAsia" w:hAnsiTheme="majorHAnsi" w:cstheme="majorBidi"/>
        <w:b/>
        <w:color w:val="2E74B5" w:themeColor="accent1" w:themeShade="BF"/>
        <w:sz w:val="32"/>
        <w:szCs w:val="32"/>
      </w:rPr>
      <w:ptab w:relativeTo="margin" w:alignment="center" w:leader="none"/>
    </w:r>
    <w:r w:rsidR="00010417">
      <w:rPr>
        <w:rFonts w:asciiTheme="majorHAnsi" w:eastAsiaTheme="majorEastAsia" w:hAnsiTheme="majorHAnsi" w:cstheme="majorBidi"/>
        <w:b/>
        <w:color w:val="2E74B5" w:themeColor="accent1" w:themeShade="BF"/>
        <w:sz w:val="32"/>
        <w:szCs w:val="32"/>
      </w:rPr>
      <w:t xml:space="preserve">    </w:t>
    </w:r>
    <w:r w:rsidR="009555D0">
      <w:rPr>
        <w:rFonts w:asciiTheme="majorHAnsi" w:eastAsiaTheme="majorEastAsia" w:hAnsiTheme="majorHAnsi" w:cstheme="majorBidi"/>
        <w:b/>
        <w:color w:val="2E74B5" w:themeColor="accent1" w:themeShade="BF"/>
        <w:sz w:val="32"/>
        <w:szCs w:val="32"/>
      </w:rPr>
      <w:t>Fall</w:t>
    </w:r>
    <w:r w:rsidR="00F911CF">
      <w:rPr>
        <w:rFonts w:asciiTheme="majorHAnsi" w:eastAsiaTheme="majorEastAsia" w:hAnsiTheme="majorHAnsi" w:cstheme="majorBidi"/>
        <w:b/>
        <w:color w:val="2E74B5" w:themeColor="accent1" w:themeShade="BF"/>
        <w:sz w:val="32"/>
        <w:szCs w:val="32"/>
      </w:rPr>
      <w:t xml:space="preserve"> 2024</w:t>
    </w:r>
    <w:r>
      <w:rPr>
        <w:rFonts w:asciiTheme="majorHAnsi" w:eastAsiaTheme="majorEastAsia" w:hAnsiTheme="majorHAnsi" w:cstheme="majorBidi"/>
        <w:b/>
        <w:color w:val="2E74B5" w:themeColor="accent1" w:themeShade="BF"/>
        <w:sz w:val="32"/>
        <w:szCs w:val="32"/>
      </w:rPr>
      <w:t xml:space="preserve"> Final Exam Schedule</w:t>
    </w:r>
    <w:r w:rsidRPr="00073E7F">
      <w:rPr>
        <w:rFonts w:asciiTheme="majorHAnsi" w:eastAsiaTheme="majorEastAsia" w:hAnsiTheme="majorHAnsi" w:cstheme="majorBidi"/>
        <w:b/>
        <w:color w:val="2E74B5" w:themeColor="accent1" w:themeShade="BF"/>
        <w:sz w:val="32"/>
        <w:szCs w:val="32"/>
      </w:rPr>
      <w:ptab w:relativeTo="margin" w:alignment="right" w:leader="none"/>
    </w:r>
    <w:r w:rsidR="00956A84">
      <w:rPr>
        <w:sz w:val="20"/>
        <w:szCs w:val="20"/>
      </w:rPr>
      <w:t>October 30</w:t>
    </w:r>
    <w:r w:rsidR="00F911CF">
      <w:rPr>
        <w:sz w:val="20"/>
        <w:szCs w:val="20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D9"/>
    <w:rsid w:val="00010417"/>
    <w:rsid w:val="000401E6"/>
    <w:rsid w:val="00073E7F"/>
    <w:rsid w:val="0012293C"/>
    <w:rsid w:val="00146AE2"/>
    <w:rsid w:val="00152297"/>
    <w:rsid w:val="001565D0"/>
    <w:rsid w:val="001E736A"/>
    <w:rsid w:val="001F1742"/>
    <w:rsid w:val="00216250"/>
    <w:rsid w:val="003441CD"/>
    <w:rsid w:val="0039622F"/>
    <w:rsid w:val="00545FBE"/>
    <w:rsid w:val="00610BB4"/>
    <w:rsid w:val="00613FEF"/>
    <w:rsid w:val="00652236"/>
    <w:rsid w:val="006673AA"/>
    <w:rsid w:val="00725D6B"/>
    <w:rsid w:val="007D077C"/>
    <w:rsid w:val="008F74F0"/>
    <w:rsid w:val="009555D0"/>
    <w:rsid w:val="00956A84"/>
    <w:rsid w:val="00A6493F"/>
    <w:rsid w:val="00C15357"/>
    <w:rsid w:val="00ED6C81"/>
    <w:rsid w:val="00F425BC"/>
    <w:rsid w:val="00F4420D"/>
    <w:rsid w:val="00F72981"/>
    <w:rsid w:val="00F911CF"/>
    <w:rsid w:val="00FA02D9"/>
    <w:rsid w:val="00FD33D1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9337A02"/>
  <w15:chartTrackingRefBased/>
  <w15:docId w15:val="{D61B054E-21D5-480F-BCAA-9AA863FE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2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2D9"/>
    <w:rPr>
      <w:color w:val="954F72"/>
      <w:u w:val="single"/>
    </w:rPr>
  </w:style>
  <w:style w:type="paragraph" w:customStyle="1" w:styleId="msonormal0">
    <w:name w:val="msonormal"/>
    <w:basedOn w:val="Normal"/>
    <w:rsid w:val="00FA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5">
    <w:name w:val="Grid Table 4 Accent 5"/>
    <w:basedOn w:val="TableNormal"/>
    <w:uiPriority w:val="49"/>
    <w:rsid w:val="00FA02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A02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4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0D"/>
  </w:style>
  <w:style w:type="paragraph" w:styleId="Footer">
    <w:name w:val="footer"/>
    <w:basedOn w:val="Normal"/>
    <w:link w:val="FooterChar"/>
    <w:uiPriority w:val="99"/>
    <w:unhideWhenUsed/>
    <w:rsid w:val="00F44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0D"/>
  </w:style>
  <w:style w:type="character" w:customStyle="1" w:styleId="Heading1Char">
    <w:name w:val="Heading 1 Char"/>
    <w:basedOn w:val="DefaultParagraphFont"/>
    <w:link w:val="Heading1"/>
    <w:uiPriority w:val="9"/>
    <w:rsid w:val="00F442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4420D"/>
    <w:rPr>
      <w:color w:val="808080"/>
    </w:rPr>
  </w:style>
  <w:style w:type="paragraph" w:customStyle="1" w:styleId="xl65">
    <w:name w:val="xl65"/>
    <w:basedOn w:val="Normal"/>
    <w:rsid w:val="00C153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153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153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1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1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15357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10417"/>
    <w:pPr>
      <w:spacing w:after="0" w:line="240" w:lineRule="auto"/>
    </w:pPr>
  </w:style>
  <w:style w:type="paragraph" w:customStyle="1" w:styleId="xl64">
    <w:name w:val="xl64"/>
    <w:basedOn w:val="Normal"/>
    <w:rsid w:val="00613F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3ADDD6-2C42-4E1C-94B8-DF602655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2021 Final Exam Schedule</vt:lpstr>
    </vt:vector>
  </TitlesOfParts>
  <Company>Capilano University</Company>
  <LinksUpToDate>false</LinksUpToDate>
  <CharactersWithSpaces>30948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2021 Final Exam Schedule</dc:title>
  <dc:subject/>
  <dc:creator>Sarah Bercic</dc:creator>
  <cp:keywords/>
  <dc:description/>
  <cp:lastModifiedBy>Tracey Chang</cp:lastModifiedBy>
  <cp:revision>2</cp:revision>
  <dcterms:created xsi:type="dcterms:W3CDTF">2024-12-03T16:46:00Z</dcterms:created>
  <dcterms:modified xsi:type="dcterms:W3CDTF">2024-12-03T16:46:00Z</dcterms:modified>
</cp:coreProperties>
</file>